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D25802" w:rsidTr="0022776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A20376" w:rsidTr="0022776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Пераклад з рускай мовы на беларускую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Пераклад (тэкст дашлю ў  групу)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20. 05.2020</w:t>
            </w:r>
          </w:p>
        </w:tc>
      </w:tr>
      <w:tr w:rsidR="00A20376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Кантрольны пераказ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A20376" w:rsidTr="0022776B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Абагульненне и сістэматызацыя вывучанага па раздзеле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Тэставае заданне дашлю ў групу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22.05.2020</w:t>
            </w:r>
          </w:p>
        </w:tc>
      </w:tr>
      <w:tr w:rsidR="00A20376" w:rsidTr="0022776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Караткевіч “Былі ў мяне мядзведзі”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Караткевіч “Былі ў мяне мядзведзі” (тэставае заданне  дашлю ў групу)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21.05.2020</w:t>
            </w:r>
          </w:p>
        </w:tc>
      </w:tr>
      <w:tr w:rsidR="00A20376" w:rsidTr="0022776B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Міхась Лынькоў “Пра смелага ваяку Мішку”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proofErr w:type="spellStart"/>
            <w:r w:rsidRPr="00A5188F">
              <w:rPr>
                <w:rFonts w:ascii="Times New Roman" w:hAnsi="Times New Roman" w:cs="Times New Roman"/>
                <w:sz w:val="28"/>
                <w:szCs w:val="28"/>
              </w:rPr>
              <w:t>https</w:t>
            </w:r>
            <w:proofErr w:type="spellEnd"/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://</w:t>
            </w:r>
            <w:proofErr w:type="spellStart"/>
            <w:r w:rsidRPr="00A5188F">
              <w:rPr>
                <w:rFonts w:ascii="Times New Roman" w:hAnsi="Times New Roman" w:cs="Times New Roman"/>
                <w:sz w:val="28"/>
                <w:szCs w:val="28"/>
              </w:rPr>
              <w:t>clck</w:t>
            </w:r>
            <w:proofErr w:type="spellEnd"/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  <w:proofErr w:type="spellStart"/>
            <w:r w:rsidRPr="00A5188F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/</w:t>
            </w:r>
            <w:proofErr w:type="spellStart"/>
            <w:r w:rsidRPr="00A5188F">
              <w:rPr>
                <w:rFonts w:ascii="Times New Roman" w:hAnsi="Times New Roman" w:cs="Times New Roman"/>
                <w:sz w:val="28"/>
                <w:szCs w:val="28"/>
              </w:rPr>
              <w:t>NWCph</w:t>
            </w:r>
            <w:proofErr w:type="spellEnd"/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(відэаўрок)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Старонка 129-138, чытаць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Міхась Лынькоў “Пра смелага ваяку Мішку”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https://clck.ru/NWCph (відэаўрок)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Старонка 129-138, чытаць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Старонка 167, адказы на пытанні пісьмова (даслаць усім)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22.05.2020</w:t>
            </w:r>
          </w:p>
        </w:tc>
      </w:tr>
      <w:tr w:rsidR="0022776B" w:rsidTr="0022776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§25 упр.254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Упр.256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19.05.2020</w:t>
            </w:r>
          </w:p>
        </w:tc>
      </w:tr>
      <w:tr w:rsidR="0022776B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 127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257, К.В. с.127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21.05.2020</w:t>
            </w:r>
          </w:p>
        </w:tc>
      </w:tr>
      <w:tr w:rsidR="0022776B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К.в.с.127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К.в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127 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22.05.2020</w:t>
            </w:r>
          </w:p>
        </w:tc>
      </w:tr>
      <w:tr w:rsidR="0022776B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 Упр.267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Упр.268 сделать письменно разборы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  <w:tr w:rsidR="0022776B" w:rsidTr="0022776B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Упр.269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Письменно разборы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22776B" w:rsidTr="0022776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А.Гайдар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«Тимур и его команда»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или просмотреть фильм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22.05.2020</w:t>
            </w:r>
          </w:p>
        </w:tc>
      </w:tr>
      <w:tr w:rsidR="0022776B" w:rsidTr="0022776B">
        <w:trPr>
          <w:trHeight w:val="283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76B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 Булычев  «Миллион приключений»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Гл. «Джинн в корабле»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6B" w:rsidRPr="006D0F00" w:rsidRDefault="0022776B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091B71" w:rsidTr="0022776B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Приглашение к путешествию.</w:t>
            </w:r>
          </w:p>
          <w:p w:rsidR="00091B71" w:rsidRPr="00BF7AF0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3а, с. 127 </w:t>
            </w:r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, перев</w:t>
            </w:r>
            <w:proofErr w:type="gramStart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соотнести)</w:t>
            </w:r>
          </w:p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94-95 (рабочая тетрадь)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211FA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4а, с.128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091B71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Приключения барона Мюнхгаузена.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1а,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5B46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с.129</w:t>
            </w:r>
            <w:r w:rsidRPr="005B467D">
              <w:rPr>
                <w:rFonts w:ascii="Times New Roman" w:hAnsi="Times New Roman" w:cs="Times New Roman"/>
                <w:sz w:val="28"/>
                <w:szCs w:val="28"/>
              </w:rPr>
              <w:t>-131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Lesson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(рабочая тетрадь)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 2а, с.131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закончить историю)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До 23.05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Интервью с путешественником.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1а, с. 132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1а,</w:t>
            </w:r>
            <w:r w:rsidRPr="005B46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46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, с.98-99 </w:t>
            </w:r>
            <w:r w:rsidRPr="005B467D">
              <w:rPr>
                <w:rFonts w:ascii="Times New Roman" w:hAnsi="Times New Roman" w:cs="Times New Roman"/>
                <w:sz w:val="28"/>
                <w:szCs w:val="28"/>
              </w:rPr>
              <w:t>(рабочая тетрадь)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До 23.05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Самое интересное путешествие.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1а, с.135 (чит, перев.)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2-4, с.137-138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Упр.2а, с. 100-101 </w:t>
            </w: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(рабочая тетрадь)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</w:t>
            </w: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вокруг земного шара.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1а, с.138-139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2, 3, 4, с. 102-103 (рабочая тетрадь)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Отправляемся в путешествие.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1а, с. 140-143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1с, с. 143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вставить глагол в форму прошедшего времени)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</w:t>
            </w:r>
            <w:r>
              <w:t xml:space="preserve"> </w:t>
            </w: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 140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ответить на вопросы)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</w:t>
            </w:r>
            <w:r w:rsidRPr="00695BD8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D25802" w:rsidTr="0022776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4924" w:rsidTr="00C06821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924" w:rsidRDefault="00DD492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Религия древних римлян</w:t>
            </w:r>
          </w:p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27</w:t>
            </w:r>
          </w:p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24" w:rsidRPr="00D34505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27 разобрать, выполнить зад. 5 (с. 116) письменно 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22.05.</w:t>
            </w: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2020  </w:t>
            </w:r>
          </w:p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4924" w:rsidTr="00C06821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24" w:rsidRDefault="00DD492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Христианство в Римской империи</w:t>
            </w:r>
          </w:p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28</w:t>
            </w:r>
          </w:p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28 разобрать, выполнить зад. 3 (с. 119) письменно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22.05.</w:t>
            </w: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2020  </w:t>
            </w:r>
          </w:p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4924" w:rsidTr="00C06821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24" w:rsidRDefault="00DD492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Падение Западной Римской империи</w:t>
            </w:r>
          </w:p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29</w:t>
            </w:r>
          </w:p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29 разобрать, выполнить зад. 4 (с. 124) письменно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22.05.</w:t>
            </w: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2020  </w:t>
            </w:r>
          </w:p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4924" w:rsidTr="00C06821"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924" w:rsidRDefault="00DD492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Древние германцы</w:t>
            </w:r>
          </w:p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30</w:t>
            </w:r>
          </w:p>
          <w:p w:rsidR="00DD4924" w:rsidRPr="00D34505" w:rsidRDefault="00DD4924" w:rsidP="00913E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24" w:rsidRPr="00D34505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30 разобрать, выполнить зад. 3 (с. 129) письменно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До 27.05.2020</w:t>
            </w:r>
          </w:p>
        </w:tc>
      </w:tr>
      <w:tr w:rsidR="00DD4924" w:rsidTr="00C06821"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924" w:rsidRDefault="00DD492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Древние славяне</w:t>
            </w:r>
          </w:p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31 разобрать, выполнить зад. 3 (с. 131) письменно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24" w:rsidRPr="00B51C6A" w:rsidRDefault="00DD4924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До 27.05.2020</w:t>
            </w:r>
          </w:p>
        </w:tc>
      </w:tr>
      <w:tr w:rsidR="003E35D8" w:rsidTr="00827C3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5D8" w:rsidRDefault="003E35D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и мир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D8" w:rsidRDefault="003E35D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Параграф 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D8" w:rsidRDefault="003E35D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Параграф 31 прочитать и ответить на вопросы в конце параграфа письменно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D8" w:rsidRDefault="003E35D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 22.05.2020</w:t>
            </w:r>
          </w:p>
          <w:p w:rsidR="003E35D8" w:rsidRDefault="003E35D8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D25802" w:rsidRDefault="00D25802" w:rsidP="00F627A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97D41"/>
    <w:rsid w:val="0022776B"/>
    <w:rsid w:val="00275C68"/>
    <w:rsid w:val="00295D4D"/>
    <w:rsid w:val="00307B4C"/>
    <w:rsid w:val="00372C1A"/>
    <w:rsid w:val="00394859"/>
    <w:rsid w:val="003E35D8"/>
    <w:rsid w:val="00437C6C"/>
    <w:rsid w:val="005233EF"/>
    <w:rsid w:val="005478E8"/>
    <w:rsid w:val="005B6D24"/>
    <w:rsid w:val="006232B2"/>
    <w:rsid w:val="00625301"/>
    <w:rsid w:val="0068146B"/>
    <w:rsid w:val="006D3599"/>
    <w:rsid w:val="007525DC"/>
    <w:rsid w:val="009319C2"/>
    <w:rsid w:val="00944E95"/>
    <w:rsid w:val="0096733F"/>
    <w:rsid w:val="00992F6A"/>
    <w:rsid w:val="00A0723C"/>
    <w:rsid w:val="00A20376"/>
    <w:rsid w:val="00A43BAE"/>
    <w:rsid w:val="00AC26F9"/>
    <w:rsid w:val="00B51B96"/>
    <w:rsid w:val="00C01278"/>
    <w:rsid w:val="00C579E1"/>
    <w:rsid w:val="00C70EDB"/>
    <w:rsid w:val="00D10BEC"/>
    <w:rsid w:val="00D25802"/>
    <w:rsid w:val="00D30F4D"/>
    <w:rsid w:val="00D45586"/>
    <w:rsid w:val="00D87F89"/>
    <w:rsid w:val="00DD23D4"/>
    <w:rsid w:val="00DD3EC6"/>
    <w:rsid w:val="00DD4924"/>
    <w:rsid w:val="00EA0C1A"/>
    <w:rsid w:val="00EA3FB8"/>
    <w:rsid w:val="00F24BA3"/>
    <w:rsid w:val="00F40FA9"/>
    <w:rsid w:val="00F462BA"/>
    <w:rsid w:val="00F627AB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21</cp:revision>
  <dcterms:created xsi:type="dcterms:W3CDTF">2020-05-05T07:05:00Z</dcterms:created>
  <dcterms:modified xsi:type="dcterms:W3CDTF">2020-05-17T18:54:00Z</dcterms:modified>
</cp:coreProperties>
</file>