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802" w:rsidRDefault="00625301" w:rsidP="00D2580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C68">
        <w:rPr>
          <w:rFonts w:ascii="Times New Roman" w:hAnsi="Times New Roman" w:cs="Times New Roman"/>
          <w:b/>
          <w:sz w:val="28"/>
          <w:szCs w:val="28"/>
        </w:rPr>
        <w:t>Домашнее задание</w:t>
      </w:r>
      <w:r w:rsidR="00275C68" w:rsidRPr="00275C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72C1A">
        <w:rPr>
          <w:rFonts w:ascii="Times New Roman" w:hAnsi="Times New Roman" w:cs="Times New Roman"/>
          <w:b/>
          <w:sz w:val="28"/>
          <w:szCs w:val="28"/>
        </w:rPr>
        <w:t>18</w:t>
      </w:r>
      <w:r w:rsidRPr="00275C68">
        <w:rPr>
          <w:rFonts w:ascii="Times New Roman" w:hAnsi="Times New Roman" w:cs="Times New Roman"/>
          <w:b/>
          <w:sz w:val="28"/>
          <w:szCs w:val="28"/>
        </w:rPr>
        <w:t xml:space="preserve">.04.20 – </w:t>
      </w:r>
      <w:r w:rsidR="00D87F89">
        <w:rPr>
          <w:rFonts w:ascii="Times New Roman" w:hAnsi="Times New Roman" w:cs="Times New Roman"/>
          <w:b/>
          <w:sz w:val="28"/>
          <w:szCs w:val="28"/>
        </w:rPr>
        <w:t>25</w:t>
      </w:r>
      <w:r w:rsidRPr="00275C68">
        <w:rPr>
          <w:rFonts w:ascii="Times New Roman" w:hAnsi="Times New Roman" w:cs="Times New Roman"/>
          <w:b/>
          <w:sz w:val="28"/>
          <w:szCs w:val="28"/>
        </w:rPr>
        <w:t>.05.20</w:t>
      </w:r>
    </w:p>
    <w:tbl>
      <w:tblPr>
        <w:tblStyle w:val="a3"/>
        <w:tblW w:w="15189" w:type="dxa"/>
        <w:tblLook w:val="04A0" w:firstRow="1" w:lastRow="0" w:firstColumn="1" w:lastColumn="0" w:noHBand="0" w:noVBand="1"/>
      </w:tblPr>
      <w:tblGrid>
        <w:gridCol w:w="2660"/>
        <w:gridCol w:w="5953"/>
        <w:gridCol w:w="3828"/>
        <w:gridCol w:w="2748"/>
      </w:tblGrid>
      <w:tr w:rsidR="00D25802" w:rsidTr="0022776B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Тема, для самостоятельного изучения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Сроки выполнения</w:t>
            </w:r>
          </w:p>
        </w:tc>
      </w:tr>
      <w:tr w:rsidR="00D25802" w:rsidTr="0022776B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мова</w:t>
            </w:r>
            <w:proofErr w:type="spell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</w:tr>
      <w:tr w:rsidR="00D25802" w:rsidTr="0022776B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таратура</w:t>
            </w:r>
            <w:proofErr w:type="spell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</w:tr>
      <w:tr w:rsidR="0022776B" w:rsidTr="0022776B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2776B" w:rsidRDefault="0022776B" w:rsidP="002277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6B" w:rsidRPr="006D0F00" w:rsidRDefault="0022776B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§25 упр.254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6B" w:rsidRPr="006D0F00" w:rsidRDefault="0022776B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Упр.256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6B" w:rsidRPr="006D0F00" w:rsidRDefault="0022776B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19.05.2020</w:t>
            </w:r>
          </w:p>
        </w:tc>
      </w:tr>
      <w:tr w:rsidR="0022776B" w:rsidTr="0022776B">
        <w:tc>
          <w:tcPr>
            <w:tcW w:w="26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76B" w:rsidRDefault="0022776B" w:rsidP="002277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6B" w:rsidRPr="006D0F00" w:rsidRDefault="0022776B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К.в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с 127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6B" w:rsidRPr="006D0F00" w:rsidRDefault="0022776B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257, К.В. с.127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6B" w:rsidRPr="006D0F00" w:rsidRDefault="0022776B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21.05.2020</w:t>
            </w:r>
          </w:p>
        </w:tc>
      </w:tr>
      <w:tr w:rsidR="0022776B" w:rsidTr="0022776B">
        <w:tc>
          <w:tcPr>
            <w:tcW w:w="26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76B" w:rsidRDefault="0022776B" w:rsidP="002277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6B" w:rsidRPr="006D0F00" w:rsidRDefault="0022776B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К.в.с.127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6B" w:rsidRPr="006D0F00" w:rsidRDefault="0022776B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К.в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127 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6B" w:rsidRPr="006D0F00" w:rsidRDefault="0022776B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22.05.2020</w:t>
            </w:r>
          </w:p>
        </w:tc>
      </w:tr>
      <w:tr w:rsidR="0022776B" w:rsidTr="0022776B">
        <w:tc>
          <w:tcPr>
            <w:tcW w:w="26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76B" w:rsidRDefault="0022776B" w:rsidP="002277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6B" w:rsidRPr="006D0F00" w:rsidRDefault="0022776B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Повторение. Упр.267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6B" w:rsidRPr="006D0F00" w:rsidRDefault="0022776B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Упр.268 сделать письменно разборы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6B" w:rsidRPr="006D0F00" w:rsidRDefault="0022776B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26.05.2020</w:t>
            </w:r>
          </w:p>
        </w:tc>
      </w:tr>
      <w:tr w:rsidR="0022776B" w:rsidTr="0022776B">
        <w:tc>
          <w:tcPr>
            <w:tcW w:w="2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76B" w:rsidRDefault="0022776B" w:rsidP="002277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6B" w:rsidRPr="006D0F00" w:rsidRDefault="0022776B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Упр.269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6B" w:rsidRPr="006D0F00" w:rsidRDefault="0022776B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Письменно разборы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6B" w:rsidRPr="006D0F00" w:rsidRDefault="0022776B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28.05.2020</w:t>
            </w:r>
          </w:p>
        </w:tc>
      </w:tr>
      <w:tr w:rsidR="0022776B" w:rsidTr="0022776B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776B" w:rsidRDefault="0022776B" w:rsidP="002277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Русская литература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6B" w:rsidRPr="006D0F00" w:rsidRDefault="0022776B" w:rsidP="002277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А.Гайдар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«Тимур и его команда»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6B" w:rsidRPr="006D0F00" w:rsidRDefault="0022776B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Прочитать или просмотреть фильм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6B" w:rsidRPr="006D0F00" w:rsidRDefault="0022776B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22.05.2020</w:t>
            </w:r>
          </w:p>
        </w:tc>
      </w:tr>
      <w:tr w:rsidR="0022776B" w:rsidTr="0022776B">
        <w:trPr>
          <w:trHeight w:val="283"/>
        </w:trPr>
        <w:tc>
          <w:tcPr>
            <w:tcW w:w="2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6B" w:rsidRDefault="0022776B" w:rsidP="002277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6B" w:rsidRPr="006D0F00" w:rsidRDefault="0022776B" w:rsidP="002277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Кир Булычев  «Миллион приключений»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6B" w:rsidRPr="006D0F00" w:rsidRDefault="0022776B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Гл. «Джинн в корабле»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6B" w:rsidRPr="006D0F00" w:rsidRDefault="0022776B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28.05.2020</w:t>
            </w:r>
          </w:p>
        </w:tc>
      </w:tr>
      <w:tr w:rsidR="00091B71" w:rsidTr="0022776B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1B71" w:rsidRDefault="00091B71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Приглашение к путешествию.</w:t>
            </w:r>
          </w:p>
          <w:p w:rsidR="00091B71" w:rsidRPr="00BF7AF0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Упр. 3а, с. 127 </w:t>
            </w:r>
            <w:r w:rsidRPr="00BF7AF0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BF7AF0">
              <w:rPr>
                <w:rFonts w:ascii="Times New Roman" w:hAnsi="Times New Roman" w:cs="Times New Roman"/>
                <w:sz w:val="28"/>
                <w:szCs w:val="28"/>
              </w:rPr>
              <w:t>чит</w:t>
            </w:r>
            <w:proofErr w:type="spellEnd"/>
            <w:r w:rsidRPr="00BF7AF0">
              <w:rPr>
                <w:rFonts w:ascii="Times New Roman" w:hAnsi="Times New Roman" w:cs="Times New Roman"/>
                <w:sz w:val="28"/>
                <w:szCs w:val="28"/>
              </w:rPr>
              <w:t>, перев</w:t>
            </w:r>
            <w:proofErr w:type="gramStart"/>
            <w:r w:rsidRPr="00BF7AF0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proofErr w:type="gramEnd"/>
            <w:r w:rsidRPr="00BF7AF0">
              <w:rPr>
                <w:rFonts w:ascii="Times New Roman" w:hAnsi="Times New Roman" w:cs="Times New Roman"/>
                <w:sz w:val="28"/>
                <w:szCs w:val="28"/>
              </w:rPr>
              <w:t>соотнести)</w:t>
            </w:r>
          </w:p>
          <w:p w:rsidR="00091B71" w:rsidRPr="00420B08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 94-95 (рабочая тетрадь)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Pr="00211FA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4а, с.128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23.05.2020</w:t>
            </w:r>
          </w:p>
        </w:tc>
      </w:tr>
      <w:tr w:rsidR="00091B71" w:rsidTr="0022776B">
        <w:tc>
          <w:tcPr>
            <w:tcW w:w="26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B71" w:rsidRDefault="00091B71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Приключения барона Мюнхгаузена.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1а,</w:t>
            </w:r>
            <w:r w:rsidRPr="006A39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A39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5B467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A39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с.129</w:t>
            </w:r>
            <w:r w:rsidRPr="005B467D">
              <w:rPr>
                <w:rFonts w:ascii="Times New Roman" w:hAnsi="Times New Roman" w:cs="Times New Roman"/>
                <w:sz w:val="28"/>
                <w:szCs w:val="28"/>
              </w:rPr>
              <w:t>-131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Lesson</w:t>
            </w:r>
            <w:r w:rsidRPr="006A394F">
              <w:rPr>
                <w:rFonts w:ascii="Times New Roman" w:hAnsi="Times New Roman" w:cs="Times New Roman"/>
                <w:sz w:val="28"/>
                <w:szCs w:val="28"/>
              </w:rPr>
              <w:t xml:space="preserve"> 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(рабочая тетрадь)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2а, с.131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., закончить историю)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5BD8">
              <w:rPr>
                <w:rFonts w:ascii="Times New Roman" w:hAnsi="Times New Roman" w:cs="Times New Roman"/>
                <w:sz w:val="28"/>
                <w:szCs w:val="28"/>
              </w:rPr>
              <w:t>До 23.05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</w:tr>
      <w:tr w:rsidR="00091B71" w:rsidTr="0022776B">
        <w:tc>
          <w:tcPr>
            <w:tcW w:w="26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B71" w:rsidRDefault="00091B71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Интервью с путешественником.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Упр. 1а, с. 132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Упр. 1а,</w:t>
            </w:r>
            <w:r w:rsidRPr="005B46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467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, с.98-99 </w:t>
            </w:r>
            <w:r w:rsidRPr="005B467D">
              <w:rPr>
                <w:rFonts w:ascii="Times New Roman" w:hAnsi="Times New Roman" w:cs="Times New Roman"/>
                <w:sz w:val="28"/>
                <w:szCs w:val="28"/>
              </w:rPr>
              <w:t>(рабочая тетрадь)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5BD8">
              <w:rPr>
                <w:rFonts w:ascii="Times New Roman" w:hAnsi="Times New Roman" w:cs="Times New Roman"/>
                <w:sz w:val="28"/>
                <w:szCs w:val="28"/>
              </w:rPr>
              <w:t>До 23.05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1B71" w:rsidTr="0022776B">
        <w:tc>
          <w:tcPr>
            <w:tcW w:w="26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B71" w:rsidRDefault="00091B71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Самое интересное путешествие.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Упр. 1а, с.135 (чит, перев.)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Упр. 2-4, с.137-138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Упр.2а, с. 100-101 </w:t>
            </w:r>
            <w:r w:rsidRPr="00695BD8">
              <w:rPr>
                <w:rFonts w:ascii="Times New Roman" w:hAnsi="Times New Roman" w:cs="Times New Roman"/>
                <w:sz w:val="28"/>
                <w:szCs w:val="28"/>
              </w:rPr>
              <w:t>(рабочая тетрадь)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28</w:t>
            </w:r>
            <w:r w:rsidRPr="00695BD8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</w:tr>
      <w:tr w:rsidR="00091B71" w:rsidTr="0022776B">
        <w:tc>
          <w:tcPr>
            <w:tcW w:w="2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B71" w:rsidRDefault="00091B71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Путешествие вокруг земного шара.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1а, с.138-139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2, 3, 4, с. 102-103 (рабочая тетрадь)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Отправляемся в путешествие.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1а, с. 140-143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1с, с. 143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., вставить глагол в форму прошедшего времени)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1</w:t>
            </w:r>
            <w:r>
              <w:t xml:space="preserve"> </w:t>
            </w:r>
            <w:r w:rsidRPr="00695BD8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с. 140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., ответить на вопросы)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28</w:t>
            </w:r>
            <w:r w:rsidRPr="00695BD8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</w:tr>
      <w:tr w:rsidR="00DD23D4" w:rsidTr="0022776B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3D4" w:rsidRDefault="00DD23D4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Математика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3D4" w:rsidRDefault="00DD23D4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3D4" w:rsidRDefault="00DD23D4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 153-155 № 31-50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3D4" w:rsidRPr="00DD23D4" w:rsidRDefault="00DD23D4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23D4">
              <w:rPr>
                <w:rFonts w:ascii="Times New Roman" w:hAnsi="Times New Roman" w:cs="Times New Roman"/>
                <w:sz w:val="28"/>
                <w:szCs w:val="28"/>
              </w:rPr>
              <w:t>До 23.05.2020</w:t>
            </w:r>
          </w:p>
        </w:tc>
      </w:tr>
      <w:tr w:rsidR="008D52B8" w:rsidTr="007242E7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52B8" w:rsidRDefault="008D52B8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Всемирная история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2B8" w:rsidRPr="00B51C6A" w:rsidRDefault="008D52B8" w:rsidP="00913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C6A">
              <w:rPr>
                <w:rFonts w:ascii="Times New Roman" w:hAnsi="Times New Roman" w:cs="Times New Roman"/>
                <w:sz w:val="28"/>
                <w:szCs w:val="28"/>
              </w:rPr>
              <w:t>Религия древних римлян</w:t>
            </w:r>
          </w:p>
          <w:p w:rsidR="008D52B8" w:rsidRPr="00B51C6A" w:rsidRDefault="008D52B8" w:rsidP="00913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C6A">
              <w:rPr>
                <w:rFonts w:ascii="Times New Roman" w:hAnsi="Times New Roman" w:cs="Times New Roman"/>
                <w:sz w:val="28"/>
                <w:szCs w:val="28"/>
              </w:rPr>
              <w:t>Параграф 27</w:t>
            </w:r>
          </w:p>
          <w:p w:rsidR="008D52B8" w:rsidRPr="00B51C6A" w:rsidRDefault="008D52B8" w:rsidP="00913E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2B8" w:rsidRPr="00D34505" w:rsidRDefault="008D52B8" w:rsidP="00913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C6A">
              <w:rPr>
                <w:rFonts w:ascii="Times New Roman" w:hAnsi="Times New Roman" w:cs="Times New Roman"/>
                <w:sz w:val="28"/>
                <w:szCs w:val="28"/>
              </w:rPr>
              <w:t xml:space="preserve">Параграф 27 разобрать, выполнить зад. 5 (с. 116) письменно 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2B8" w:rsidRPr="00B51C6A" w:rsidRDefault="008D52B8" w:rsidP="00913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22.05.</w:t>
            </w:r>
            <w:r w:rsidRPr="00B51C6A">
              <w:rPr>
                <w:rFonts w:ascii="Times New Roman" w:hAnsi="Times New Roman" w:cs="Times New Roman"/>
                <w:sz w:val="28"/>
                <w:szCs w:val="28"/>
              </w:rPr>
              <w:t xml:space="preserve">2020  </w:t>
            </w:r>
          </w:p>
          <w:p w:rsidR="008D52B8" w:rsidRPr="00B51C6A" w:rsidRDefault="008D52B8" w:rsidP="00913E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52B8" w:rsidTr="007242E7">
        <w:tc>
          <w:tcPr>
            <w:tcW w:w="26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52B8" w:rsidRDefault="008D52B8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2B8" w:rsidRPr="00B51C6A" w:rsidRDefault="008D52B8" w:rsidP="00913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C6A">
              <w:rPr>
                <w:rFonts w:ascii="Times New Roman" w:hAnsi="Times New Roman" w:cs="Times New Roman"/>
                <w:sz w:val="28"/>
                <w:szCs w:val="28"/>
              </w:rPr>
              <w:t>Христианство в Римской империи</w:t>
            </w:r>
          </w:p>
          <w:p w:rsidR="008D52B8" w:rsidRPr="00B51C6A" w:rsidRDefault="008D52B8" w:rsidP="00913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C6A">
              <w:rPr>
                <w:rFonts w:ascii="Times New Roman" w:hAnsi="Times New Roman" w:cs="Times New Roman"/>
                <w:sz w:val="28"/>
                <w:szCs w:val="28"/>
              </w:rPr>
              <w:t>Параграф 28</w:t>
            </w:r>
          </w:p>
          <w:p w:rsidR="008D52B8" w:rsidRPr="00B51C6A" w:rsidRDefault="008D52B8" w:rsidP="00913E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2B8" w:rsidRPr="00B51C6A" w:rsidRDefault="008D52B8" w:rsidP="00913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C6A">
              <w:rPr>
                <w:rFonts w:ascii="Times New Roman" w:hAnsi="Times New Roman" w:cs="Times New Roman"/>
                <w:sz w:val="28"/>
                <w:szCs w:val="28"/>
              </w:rPr>
              <w:t>Параграф 28 разобрать, выполнить зад. 3 (с. 119) письменно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2B8" w:rsidRPr="00B51C6A" w:rsidRDefault="008D52B8" w:rsidP="00913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22.05.</w:t>
            </w:r>
            <w:r w:rsidRPr="00B51C6A">
              <w:rPr>
                <w:rFonts w:ascii="Times New Roman" w:hAnsi="Times New Roman" w:cs="Times New Roman"/>
                <w:sz w:val="28"/>
                <w:szCs w:val="28"/>
              </w:rPr>
              <w:t xml:space="preserve">2020  </w:t>
            </w:r>
          </w:p>
          <w:p w:rsidR="008D52B8" w:rsidRPr="00B51C6A" w:rsidRDefault="008D52B8" w:rsidP="00913E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52B8" w:rsidTr="007242E7">
        <w:tc>
          <w:tcPr>
            <w:tcW w:w="26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52B8" w:rsidRDefault="008D52B8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2B8" w:rsidRPr="00B51C6A" w:rsidRDefault="008D52B8" w:rsidP="00913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C6A">
              <w:rPr>
                <w:rFonts w:ascii="Times New Roman" w:hAnsi="Times New Roman" w:cs="Times New Roman"/>
                <w:sz w:val="28"/>
                <w:szCs w:val="28"/>
              </w:rPr>
              <w:t>Падение Западной Римской империи</w:t>
            </w:r>
          </w:p>
          <w:p w:rsidR="008D52B8" w:rsidRPr="00B51C6A" w:rsidRDefault="008D52B8" w:rsidP="00913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C6A">
              <w:rPr>
                <w:rFonts w:ascii="Times New Roman" w:hAnsi="Times New Roman" w:cs="Times New Roman"/>
                <w:sz w:val="28"/>
                <w:szCs w:val="28"/>
              </w:rPr>
              <w:t>Параграф 29</w:t>
            </w:r>
          </w:p>
          <w:p w:rsidR="008D52B8" w:rsidRPr="00B51C6A" w:rsidRDefault="008D52B8" w:rsidP="00913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2B8" w:rsidRPr="00B51C6A" w:rsidRDefault="008D52B8" w:rsidP="00913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C6A">
              <w:rPr>
                <w:rFonts w:ascii="Times New Roman" w:hAnsi="Times New Roman" w:cs="Times New Roman"/>
                <w:sz w:val="28"/>
                <w:szCs w:val="28"/>
              </w:rPr>
              <w:t>Параграф 29 разобрать, выполнить зад. 4 (с. 124) письменно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2B8" w:rsidRPr="00B51C6A" w:rsidRDefault="008D52B8" w:rsidP="00913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22.05.</w:t>
            </w:r>
            <w:r w:rsidRPr="00B51C6A">
              <w:rPr>
                <w:rFonts w:ascii="Times New Roman" w:hAnsi="Times New Roman" w:cs="Times New Roman"/>
                <w:sz w:val="28"/>
                <w:szCs w:val="28"/>
              </w:rPr>
              <w:t xml:space="preserve">2020  </w:t>
            </w:r>
          </w:p>
          <w:p w:rsidR="008D52B8" w:rsidRPr="00B51C6A" w:rsidRDefault="008D52B8" w:rsidP="00913E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52B8" w:rsidTr="007242E7">
        <w:tc>
          <w:tcPr>
            <w:tcW w:w="26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52B8" w:rsidRDefault="008D52B8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2B8" w:rsidRPr="00B51C6A" w:rsidRDefault="008D52B8" w:rsidP="00913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C6A">
              <w:rPr>
                <w:rFonts w:ascii="Times New Roman" w:hAnsi="Times New Roman" w:cs="Times New Roman"/>
                <w:sz w:val="28"/>
                <w:szCs w:val="28"/>
              </w:rPr>
              <w:t>Древние германцы</w:t>
            </w:r>
          </w:p>
          <w:p w:rsidR="008D52B8" w:rsidRPr="00B51C6A" w:rsidRDefault="008D52B8" w:rsidP="00913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C6A">
              <w:rPr>
                <w:rFonts w:ascii="Times New Roman" w:hAnsi="Times New Roman" w:cs="Times New Roman"/>
                <w:sz w:val="28"/>
                <w:szCs w:val="28"/>
              </w:rPr>
              <w:t>Параграф 30</w:t>
            </w:r>
          </w:p>
          <w:p w:rsidR="008D52B8" w:rsidRPr="00B51C6A" w:rsidRDefault="008D52B8" w:rsidP="00913E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52B8" w:rsidRPr="00D34505" w:rsidRDefault="008D52B8" w:rsidP="00913E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2B8" w:rsidRPr="00D34505" w:rsidRDefault="008D52B8" w:rsidP="00913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C6A">
              <w:rPr>
                <w:rFonts w:ascii="Times New Roman" w:hAnsi="Times New Roman" w:cs="Times New Roman"/>
                <w:sz w:val="28"/>
                <w:szCs w:val="28"/>
              </w:rPr>
              <w:t>Параграф 30 разобрать, выполнить зад. 3 (с. 129) письменно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2B8" w:rsidRPr="00B51C6A" w:rsidRDefault="008D52B8" w:rsidP="00913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C6A">
              <w:rPr>
                <w:rFonts w:ascii="Times New Roman" w:hAnsi="Times New Roman" w:cs="Times New Roman"/>
                <w:sz w:val="28"/>
                <w:szCs w:val="28"/>
              </w:rPr>
              <w:t>До 27.05.2020</w:t>
            </w:r>
          </w:p>
        </w:tc>
      </w:tr>
      <w:tr w:rsidR="008D52B8" w:rsidTr="007242E7">
        <w:tc>
          <w:tcPr>
            <w:tcW w:w="2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2B8" w:rsidRDefault="008D52B8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2B8" w:rsidRPr="00B51C6A" w:rsidRDefault="008D52B8" w:rsidP="00913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C6A">
              <w:rPr>
                <w:rFonts w:ascii="Times New Roman" w:hAnsi="Times New Roman" w:cs="Times New Roman"/>
                <w:sz w:val="28"/>
                <w:szCs w:val="28"/>
              </w:rPr>
              <w:t>Древние славяне</w:t>
            </w:r>
          </w:p>
          <w:p w:rsidR="008D52B8" w:rsidRPr="00B51C6A" w:rsidRDefault="008D52B8" w:rsidP="00913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C6A">
              <w:rPr>
                <w:rFonts w:ascii="Times New Roman" w:hAnsi="Times New Roman" w:cs="Times New Roman"/>
                <w:sz w:val="28"/>
                <w:szCs w:val="28"/>
              </w:rPr>
              <w:t>Параграф 31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2B8" w:rsidRPr="00B51C6A" w:rsidRDefault="008D52B8" w:rsidP="00913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C6A">
              <w:rPr>
                <w:rFonts w:ascii="Times New Roman" w:hAnsi="Times New Roman" w:cs="Times New Roman"/>
                <w:sz w:val="28"/>
                <w:szCs w:val="28"/>
              </w:rPr>
              <w:t>Параграф 31 разобрать, выполнить зад. 3 (с. 131) письменно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2B8" w:rsidRPr="00B51C6A" w:rsidRDefault="008D52B8" w:rsidP="00913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C6A">
              <w:rPr>
                <w:rFonts w:ascii="Times New Roman" w:hAnsi="Times New Roman" w:cs="Times New Roman"/>
                <w:sz w:val="28"/>
                <w:szCs w:val="28"/>
              </w:rPr>
              <w:t>До 27.05.2020</w:t>
            </w:r>
          </w:p>
        </w:tc>
      </w:tr>
      <w:tr w:rsidR="002E6DE1" w:rsidTr="007F1D5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E1" w:rsidRDefault="002E6DE1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Человек и мир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E1" w:rsidRDefault="002E6DE1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Параграф 31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E1" w:rsidRDefault="002E6DE1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Параграф 31 прочитать и ответить на вопросы в конце параграфа письменно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E1" w:rsidRDefault="002E6DE1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До 22.05.2020</w:t>
            </w:r>
          </w:p>
          <w:p w:rsidR="002E6DE1" w:rsidRDefault="002E6DE1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D25802" w:rsidRDefault="00D25802" w:rsidP="00D2580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25802" w:rsidRDefault="00D25802" w:rsidP="0067367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D25802" w:rsidSect="00275C68">
      <w:pgSz w:w="16838" w:h="11906" w:orient="landscape"/>
      <w:pgMar w:top="567" w:right="1134" w:bottom="56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ADC7"/>
      </v:shape>
    </w:pict>
  </w:numPicBullet>
  <w:abstractNum w:abstractNumId="0">
    <w:nsid w:val="13794B2C"/>
    <w:multiLevelType w:val="hybridMultilevel"/>
    <w:tmpl w:val="4072AE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AA0366"/>
    <w:multiLevelType w:val="hybridMultilevel"/>
    <w:tmpl w:val="78F82B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7A1A26"/>
    <w:multiLevelType w:val="hybridMultilevel"/>
    <w:tmpl w:val="786E8E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C73E3C"/>
    <w:multiLevelType w:val="hybridMultilevel"/>
    <w:tmpl w:val="9D58BCBC"/>
    <w:lvl w:ilvl="0" w:tplc="041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BF029AD"/>
    <w:multiLevelType w:val="hybridMultilevel"/>
    <w:tmpl w:val="11262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136B3C"/>
    <w:multiLevelType w:val="hybridMultilevel"/>
    <w:tmpl w:val="DA0C8DD0"/>
    <w:lvl w:ilvl="0" w:tplc="E8D26FA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6">
    <w:nsid w:val="74082872"/>
    <w:multiLevelType w:val="hybridMultilevel"/>
    <w:tmpl w:val="E08CE7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4E104A"/>
    <w:multiLevelType w:val="hybridMultilevel"/>
    <w:tmpl w:val="5A12B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4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6F9"/>
    <w:rsid w:val="00002060"/>
    <w:rsid w:val="000858FE"/>
    <w:rsid w:val="00091B71"/>
    <w:rsid w:val="000B030D"/>
    <w:rsid w:val="00197D41"/>
    <w:rsid w:val="0022776B"/>
    <w:rsid w:val="00275C68"/>
    <w:rsid w:val="00295D4D"/>
    <w:rsid w:val="002E6DE1"/>
    <w:rsid w:val="00307B4C"/>
    <w:rsid w:val="00372C1A"/>
    <w:rsid w:val="00394859"/>
    <w:rsid w:val="00437C6C"/>
    <w:rsid w:val="005233EF"/>
    <w:rsid w:val="005478E8"/>
    <w:rsid w:val="005B6D24"/>
    <w:rsid w:val="006232B2"/>
    <w:rsid w:val="00625301"/>
    <w:rsid w:val="00673677"/>
    <w:rsid w:val="0068146B"/>
    <w:rsid w:val="006D3599"/>
    <w:rsid w:val="007525DC"/>
    <w:rsid w:val="008D52B8"/>
    <w:rsid w:val="009319C2"/>
    <w:rsid w:val="00944E95"/>
    <w:rsid w:val="0096733F"/>
    <w:rsid w:val="00992F6A"/>
    <w:rsid w:val="00A0723C"/>
    <w:rsid w:val="00A20376"/>
    <w:rsid w:val="00A43BAE"/>
    <w:rsid w:val="00AC26F9"/>
    <w:rsid w:val="00B51B96"/>
    <w:rsid w:val="00C01278"/>
    <w:rsid w:val="00C579E1"/>
    <w:rsid w:val="00C70EDB"/>
    <w:rsid w:val="00D10BEC"/>
    <w:rsid w:val="00D25802"/>
    <w:rsid w:val="00D30F4D"/>
    <w:rsid w:val="00D45586"/>
    <w:rsid w:val="00D87F89"/>
    <w:rsid w:val="00DD23D4"/>
    <w:rsid w:val="00DD3EC6"/>
    <w:rsid w:val="00EA0C1A"/>
    <w:rsid w:val="00EA3FB8"/>
    <w:rsid w:val="00F24BA3"/>
    <w:rsid w:val="00F40FA9"/>
    <w:rsid w:val="00F462BA"/>
    <w:rsid w:val="00F76603"/>
    <w:rsid w:val="00FB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Golovach</dc:creator>
  <cp:lastModifiedBy>Pavel Golovach</cp:lastModifiedBy>
  <cp:revision>21</cp:revision>
  <dcterms:created xsi:type="dcterms:W3CDTF">2020-05-05T07:05:00Z</dcterms:created>
  <dcterms:modified xsi:type="dcterms:W3CDTF">2020-05-17T18:54:00Z</dcterms:modified>
</cp:coreProperties>
</file>